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2E58" w14:textId="47D92F07" w:rsidR="00503F67" w:rsidRDefault="00503F67">
      <w:r>
        <w:t>Je inzetten voor een ander, wat brengt het je ?</w:t>
      </w:r>
    </w:p>
    <w:p w14:paraId="38687F6C" w14:textId="77777777" w:rsidR="00613C86" w:rsidRDefault="00503F67">
      <w:r>
        <w:t xml:space="preserve">Tineke de Best heeft samen met een vriendin kaarten gemaakt en over het gehele jaar </w:t>
      </w:r>
      <w:r w:rsidR="0096483F">
        <w:t xml:space="preserve">2021 </w:t>
      </w:r>
      <w:r>
        <w:t>verkocht. Op diverse plaatsen stond zij met haar kraam vol mooie kaarten. Haar laatste verkoop was op 12 december in de Maria Magdalena kerk in Wormer</w:t>
      </w:r>
      <w:r w:rsidR="00670D80">
        <w:t>,</w:t>
      </w:r>
      <w:r>
        <w:t xml:space="preserve"> </w:t>
      </w:r>
      <w:r w:rsidR="00613C86">
        <w:t xml:space="preserve">waar Marco Bakker zong en </w:t>
      </w:r>
      <w:r>
        <w:t xml:space="preserve">waar Willeke van </w:t>
      </w:r>
      <w:proofErr w:type="spellStart"/>
      <w:r>
        <w:t>Amme</w:t>
      </w:r>
      <w:r w:rsidR="002877A0">
        <w:t>lr</w:t>
      </w:r>
      <w:r>
        <w:t>oo</w:t>
      </w:r>
      <w:r w:rsidR="002877A0">
        <w:t>y</w:t>
      </w:r>
      <w:proofErr w:type="spellEnd"/>
      <w:r>
        <w:t xml:space="preserve"> haar laatste klant was. </w:t>
      </w:r>
      <w:r w:rsidR="00207C4A">
        <w:t xml:space="preserve">De opbrengst van haar kaartenverkoop </w:t>
      </w:r>
      <w:r w:rsidR="00670D80">
        <w:t xml:space="preserve">was </w:t>
      </w:r>
      <w:r w:rsidR="0096483F">
        <w:t xml:space="preserve">600 euro. </w:t>
      </w:r>
      <w:r w:rsidR="00207C4A">
        <w:t xml:space="preserve">Tineke </w:t>
      </w:r>
      <w:r w:rsidR="0096483F">
        <w:t>heeft dit geschonken aan</w:t>
      </w:r>
      <w:r w:rsidR="00207C4A">
        <w:t xml:space="preserve"> het </w:t>
      </w:r>
      <w:r w:rsidR="00670D80">
        <w:t>C</w:t>
      </w:r>
      <w:r w:rsidR="00207C4A">
        <w:t>entrum Tri An</w:t>
      </w:r>
      <w:r w:rsidR="00670D80">
        <w:t>d</w:t>
      </w:r>
      <w:r w:rsidR="00207C4A">
        <w:t xml:space="preserve">ela </w:t>
      </w:r>
      <w:r w:rsidR="00670D80">
        <w:t xml:space="preserve">(De drie Engelen) </w:t>
      </w:r>
      <w:r w:rsidR="00207C4A">
        <w:t xml:space="preserve">in Slavonski Brod in </w:t>
      </w:r>
      <w:r w:rsidR="0096483F">
        <w:t>Kroatië</w:t>
      </w:r>
      <w:r w:rsidR="00207C4A">
        <w:t xml:space="preserve">.  Het Centrum waar wijlen Gerard </w:t>
      </w:r>
      <w:proofErr w:type="spellStart"/>
      <w:r w:rsidR="00207C4A">
        <w:t>Holtman</w:t>
      </w:r>
      <w:proofErr w:type="spellEnd"/>
      <w:r w:rsidR="00207C4A">
        <w:t xml:space="preserve"> uit dezelfde </w:t>
      </w:r>
      <w:r w:rsidR="00613C86">
        <w:t>Maria Magdalena</w:t>
      </w:r>
      <w:r w:rsidR="00207C4A">
        <w:t xml:space="preserve">kerk ook zijn levenswerk van heeft gemaakt. De kerk </w:t>
      </w:r>
      <w:r w:rsidR="00670D80">
        <w:t>D</w:t>
      </w:r>
      <w:r w:rsidR="00207C4A">
        <w:t xml:space="preserve">e Drie Engelen in Slavonski Brod is </w:t>
      </w:r>
      <w:r w:rsidR="00881EC4">
        <w:t xml:space="preserve">gebouwd met veel </w:t>
      </w:r>
      <w:r w:rsidR="0096483F">
        <w:t>financiële</w:t>
      </w:r>
      <w:r w:rsidR="00881EC4">
        <w:t xml:space="preserve"> steun uit Wormer. Daarom is het zo bijzonder dat Tineke de Best nu de opbrengst van haar kaartenactie ook aan deze kerk wil</w:t>
      </w:r>
      <w:r w:rsidR="00613C86">
        <w:t>de</w:t>
      </w:r>
      <w:r w:rsidR="00881EC4">
        <w:t xml:space="preserve"> besteden. De </w:t>
      </w:r>
      <w:r w:rsidR="00670D80">
        <w:t>p</w:t>
      </w:r>
      <w:r w:rsidR="00881EC4">
        <w:t xml:space="preserve">astor van deze kerk </w:t>
      </w:r>
      <w:proofErr w:type="spellStart"/>
      <w:r w:rsidR="00670D80">
        <w:t>Zd</w:t>
      </w:r>
      <w:r w:rsidR="00881EC4">
        <w:t>avko</w:t>
      </w:r>
      <w:proofErr w:type="spellEnd"/>
      <w:r w:rsidR="00881EC4">
        <w:t xml:space="preserve"> Duvnja</w:t>
      </w:r>
      <w:r w:rsidR="00670D80">
        <w:t>k</w:t>
      </w:r>
      <w:r w:rsidR="00881EC4">
        <w:t xml:space="preserve"> heeft</w:t>
      </w:r>
      <w:r w:rsidR="00670D80">
        <w:t xml:space="preserve"> </w:t>
      </w:r>
      <w:r w:rsidR="00881EC4">
        <w:t>van de opbrengst van de kaartenactie kerstpakketten gemaakt voor de armen in Slavonski Brod. Deze pakketten heeft hij uitgedeeld</w:t>
      </w:r>
      <w:r w:rsidR="00670D80">
        <w:t>,</w:t>
      </w:r>
      <w:r w:rsidR="00881EC4">
        <w:t xml:space="preserve"> wat te zien is op de fotoreportage. </w:t>
      </w:r>
    </w:p>
    <w:p w14:paraId="71EE0A63" w14:textId="35347490" w:rsidR="00503F67" w:rsidRDefault="00881EC4">
      <w:r>
        <w:t xml:space="preserve">Namens Stichting Humaned willen wij Tineke de Best erg bedanken voor haar initiatief en inzet. Door haar actie </w:t>
      </w:r>
      <w:r w:rsidR="0096483F">
        <w:t>heeft zij veel arme</w:t>
      </w:r>
      <w:r w:rsidR="00A35B42">
        <w:t>n</w:t>
      </w:r>
      <w:r w:rsidR="0096483F">
        <w:t xml:space="preserve"> in Slavonski Brod blij gemaakt met een kerstpakket. Na de kerstviering in de kerk hebben de kerkgangers genoten van een gezellig samenzijn met een hapje en een drankje. Ook heel belangrijk als je eenzaam </w:t>
      </w:r>
      <w:r w:rsidR="002877A0">
        <w:t xml:space="preserve">bent. </w:t>
      </w:r>
    </w:p>
    <w:p w14:paraId="35871F8B" w14:textId="32D15F13" w:rsidR="002877A0" w:rsidRDefault="002877A0">
      <w:r>
        <w:t>Tineke, heel hartelijk bedankt voor je kaartenactie! Je heb vele arme oudere</w:t>
      </w:r>
      <w:r w:rsidR="00670D80">
        <w:t>n</w:t>
      </w:r>
      <w:r>
        <w:t xml:space="preserve"> in Slavonski Brod een warm hart bezorgd. </w:t>
      </w:r>
    </w:p>
    <w:sectPr w:rsidR="00287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67"/>
    <w:rsid w:val="00207C4A"/>
    <w:rsid w:val="002877A0"/>
    <w:rsid w:val="00503F67"/>
    <w:rsid w:val="00613C86"/>
    <w:rsid w:val="00670D80"/>
    <w:rsid w:val="00881EC4"/>
    <w:rsid w:val="0096483F"/>
    <w:rsid w:val="00A35B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15DE"/>
  <w15:chartTrackingRefBased/>
  <w15:docId w15:val="{748ECF99-B54F-4035-BBEC-99FE9367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233</Words>
  <Characters>1283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molenaars</dc:creator>
  <cp:keywords/>
  <dc:description/>
  <cp:lastModifiedBy>Arie-Harma Baak</cp:lastModifiedBy>
  <cp:revision>3</cp:revision>
  <dcterms:created xsi:type="dcterms:W3CDTF">2022-01-04T20:30:00Z</dcterms:created>
  <dcterms:modified xsi:type="dcterms:W3CDTF">2022-01-07T09:40:00Z</dcterms:modified>
</cp:coreProperties>
</file>